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F37FD" w14:textId="2142B3A7" w:rsidR="00CD0BA0" w:rsidRDefault="00985DD1" w:rsidP="000248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5DD1">
        <w:rPr>
          <w:rFonts w:ascii="Times New Roman" w:hAnsi="Times New Roman" w:cs="Times New Roman"/>
          <w:b/>
          <w:bCs/>
          <w:sz w:val="40"/>
          <w:szCs w:val="40"/>
        </w:rPr>
        <w:t>Konkurs Świetlicowy</w:t>
      </w:r>
    </w:p>
    <w:p w14:paraId="2A0C0A84" w14:textId="14CB787E" w:rsidR="00985DD1" w:rsidRPr="00985DD1" w:rsidRDefault="00985DD1" w:rsidP="000248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5DD1">
        <w:rPr>
          <w:rFonts w:ascii="Times New Roman" w:hAnsi="Times New Roman" w:cs="Times New Roman"/>
          <w:b/>
          <w:bCs/>
          <w:sz w:val="40"/>
          <w:szCs w:val="40"/>
        </w:rPr>
        <w:t>,,K</w:t>
      </w:r>
      <w:r w:rsidR="00CD0BA0">
        <w:rPr>
          <w:rFonts w:ascii="Times New Roman" w:hAnsi="Times New Roman" w:cs="Times New Roman"/>
          <w:b/>
          <w:bCs/>
          <w:sz w:val="40"/>
          <w:szCs w:val="40"/>
        </w:rPr>
        <w:t>OSZ</w:t>
      </w:r>
      <w:r w:rsidRPr="00985DD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D0BA0">
        <w:rPr>
          <w:rFonts w:ascii="Times New Roman" w:hAnsi="Times New Roman" w:cs="Times New Roman"/>
          <w:b/>
          <w:bCs/>
          <w:sz w:val="40"/>
          <w:szCs w:val="40"/>
        </w:rPr>
        <w:t xml:space="preserve">PEŁEN </w:t>
      </w:r>
      <w:r w:rsidRPr="00985DD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D0BA0">
        <w:rPr>
          <w:rFonts w:ascii="Times New Roman" w:hAnsi="Times New Roman" w:cs="Times New Roman"/>
          <w:b/>
          <w:bCs/>
          <w:sz w:val="40"/>
          <w:szCs w:val="40"/>
        </w:rPr>
        <w:t>DARÓW</w:t>
      </w:r>
      <w:r w:rsidRPr="00985DD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D0BA0">
        <w:rPr>
          <w:rFonts w:ascii="Times New Roman" w:hAnsi="Times New Roman" w:cs="Times New Roman"/>
          <w:b/>
          <w:bCs/>
          <w:sz w:val="40"/>
          <w:szCs w:val="40"/>
        </w:rPr>
        <w:t>JESIENI</w:t>
      </w:r>
      <w:r w:rsidRPr="00985DD1">
        <w:rPr>
          <w:rFonts w:ascii="Times New Roman" w:hAnsi="Times New Roman" w:cs="Times New Roman"/>
          <w:b/>
          <w:bCs/>
          <w:sz w:val="40"/>
          <w:szCs w:val="40"/>
        </w:rPr>
        <w:t>”</w:t>
      </w:r>
    </w:p>
    <w:p w14:paraId="17E3F4B8" w14:textId="5CDA2EAC" w:rsidR="0002484F" w:rsidRDefault="0002484F" w:rsidP="00985DD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042E80" wp14:editId="5138BC66">
            <wp:simplePos x="0" y="0"/>
            <wp:positionH relativeFrom="page">
              <wp:posOffset>4998720</wp:posOffset>
            </wp:positionH>
            <wp:positionV relativeFrom="page">
              <wp:posOffset>1737360</wp:posOffset>
            </wp:positionV>
            <wp:extent cx="2422808" cy="1835785"/>
            <wp:effectExtent l="0" t="0" r="0" b="0"/>
            <wp:wrapNone/>
            <wp:docPr id="498075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7564" name="Obraz 498075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650" cy="1847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66F0A" w14:textId="02311E7E" w:rsidR="00D13008" w:rsidRPr="00D13008" w:rsidRDefault="00985DD1" w:rsidP="00985D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3008">
        <w:rPr>
          <w:rFonts w:ascii="Times New Roman" w:hAnsi="Times New Roman" w:cs="Times New Roman"/>
          <w:sz w:val="24"/>
          <w:szCs w:val="24"/>
          <w:u w:val="single"/>
        </w:rPr>
        <w:t xml:space="preserve">1. Organizator konkursu </w:t>
      </w:r>
    </w:p>
    <w:p w14:paraId="56AABA17" w14:textId="3AB08596" w:rsidR="00985DD1" w:rsidRDefault="00D13008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985DD1">
        <w:rPr>
          <w:rFonts w:ascii="Times New Roman" w:hAnsi="Times New Roman" w:cs="Times New Roman"/>
          <w:sz w:val="24"/>
          <w:szCs w:val="24"/>
        </w:rPr>
        <w:t xml:space="preserve">jest </w:t>
      </w:r>
      <w:r w:rsidR="00985DD1" w:rsidRPr="00985DD1">
        <w:rPr>
          <w:rFonts w:ascii="Times New Roman" w:hAnsi="Times New Roman" w:cs="Times New Roman"/>
          <w:sz w:val="24"/>
          <w:szCs w:val="24"/>
        </w:rPr>
        <w:t xml:space="preserve">Szkoła </w:t>
      </w:r>
      <w:r w:rsidR="00985DD1">
        <w:rPr>
          <w:rFonts w:ascii="Times New Roman" w:hAnsi="Times New Roman" w:cs="Times New Roman"/>
          <w:sz w:val="24"/>
          <w:szCs w:val="24"/>
        </w:rPr>
        <w:t>P</w:t>
      </w:r>
      <w:r w:rsidR="00985DD1" w:rsidRPr="00985DD1">
        <w:rPr>
          <w:rFonts w:ascii="Times New Roman" w:hAnsi="Times New Roman" w:cs="Times New Roman"/>
          <w:sz w:val="24"/>
          <w:szCs w:val="24"/>
        </w:rPr>
        <w:t>odstawowa nr 3 w Ząbkach</w:t>
      </w:r>
      <w:r w:rsidR="00985DD1">
        <w:rPr>
          <w:rFonts w:ascii="Times New Roman" w:hAnsi="Times New Roman" w:cs="Times New Roman"/>
          <w:sz w:val="24"/>
          <w:szCs w:val="24"/>
        </w:rPr>
        <w:t>.</w:t>
      </w:r>
    </w:p>
    <w:p w14:paraId="09F48772" w14:textId="73122C92" w:rsidR="00985DD1" w:rsidRDefault="00985DD1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Nad przebiegiem konkursu czuwają nauczyciele świetlicy.</w:t>
      </w:r>
    </w:p>
    <w:p w14:paraId="11B39D24" w14:textId="1D723343" w:rsidR="00985DD1" w:rsidRPr="00D13008" w:rsidRDefault="00985DD1" w:rsidP="00985D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3008">
        <w:rPr>
          <w:rFonts w:ascii="Times New Roman" w:hAnsi="Times New Roman" w:cs="Times New Roman"/>
          <w:sz w:val="24"/>
          <w:szCs w:val="24"/>
          <w:u w:val="single"/>
        </w:rPr>
        <w:t>Cele konkursu:</w:t>
      </w:r>
    </w:p>
    <w:p w14:paraId="4D6F12DE" w14:textId="35155D5E" w:rsidR="00985DD1" w:rsidRDefault="00985DD1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Rozwijanie zdolności i umiejętności artystycznych uczniów.</w:t>
      </w:r>
    </w:p>
    <w:p w14:paraId="63D24EF8" w14:textId="63435ED4" w:rsidR="00985DD1" w:rsidRDefault="00985DD1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Rozbudzanie wyobraźni i kreatywności uczniów.</w:t>
      </w:r>
    </w:p>
    <w:p w14:paraId="6609C9E0" w14:textId="283FAFCA" w:rsidR="00985DD1" w:rsidRDefault="00985DD1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Rozbudzanie </w:t>
      </w:r>
      <w:r w:rsidR="00E0704A">
        <w:rPr>
          <w:rFonts w:ascii="Times New Roman" w:hAnsi="Times New Roman" w:cs="Times New Roman"/>
          <w:sz w:val="24"/>
          <w:szCs w:val="24"/>
        </w:rPr>
        <w:t>zamiłowania i szacunku do otaczającej przyrody.</w:t>
      </w:r>
    </w:p>
    <w:p w14:paraId="1402D153" w14:textId="1D0887BA" w:rsidR="00E0704A" w:rsidRPr="00D13008" w:rsidRDefault="00E0704A" w:rsidP="00985D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3008">
        <w:rPr>
          <w:rFonts w:ascii="Times New Roman" w:hAnsi="Times New Roman" w:cs="Times New Roman"/>
          <w:sz w:val="24"/>
          <w:szCs w:val="24"/>
          <w:u w:val="single"/>
        </w:rPr>
        <w:t>Warunki uczestnictwa.</w:t>
      </w:r>
    </w:p>
    <w:p w14:paraId="4F4000ED" w14:textId="023A2D98" w:rsidR="00E0704A" w:rsidRDefault="00E0704A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 konkursie biorą udział  uczniowie klas 0-3</w:t>
      </w:r>
      <w:r w:rsidR="00586D44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częszczający do szkoły nr 3 w Ząbkach.</w:t>
      </w:r>
    </w:p>
    <w:p w14:paraId="2C1FF77D" w14:textId="15ED58FC" w:rsidR="00E0704A" w:rsidRDefault="00E0704A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Prace konkursowe wykonujemy samodzielnie i indywidualnie.</w:t>
      </w:r>
    </w:p>
    <w:p w14:paraId="30BE49F8" w14:textId="17869147" w:rsidR="00E0704A" w:rsidRDefault="00E0704A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3.Uczestnik może złożyć tylko jedną pracę.</w:t>
      </w:r>
    </w:p>
    <w:p w14:paraId="02A3E314" w14:textId="72569805" w:rsidR="00E0704A" w:rsidRPr="00D13008" w:rsidRDefault="00E0704A" w:rsidP="00985D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3008">
        <w:rPr>
          <w:rFonts w:ascii="Times New Roman" w:hAnsi="Times New Roman" w:cs="Times New Roman"/>
          <w:sz w:val="24"/>
          <w:szCs w:val="24"/>
          <w:u w:val="single"/>
        </w:rPr>
        <w:t>Forma pracy konkursowej</w:t>
      </w:r>
    </w:p>
    <w:p w14:paraId="13F5BE42" w14:textId="5EE73D20" w:rsidR="00E0704A" w:rsidRDefault="00E0704A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1.Uczestnik wykonuje pracę konkursową dowolną wybraną przez siebie techniką.</w:t>
      </w:r>
    </w:p>
    <w:p w14:paraId="4FE7E285" w14:textId="446B99AB" w:rsidR="00E0704A" w:rsidRDefault="00E0704A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Praca konkursowa powinna zawierać materiały związane z tematem tzn. </w:t>
      </w:r>
      <w:r w:rsidR="000248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ary Jesieni.</w:t>
      </w:r>
    </w:p>
    <w:p w14:paraId="416C52D5" w14:textId="31A20DA2" w:rsidR="00E0704A" w:rsidRDefault="00E0704A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Konstrukcja pracy powinna być stabilna.</w:t>
      </w:r>
    </w:p>
    <w:p w14:paraId="50757B18" w14:textId="66A8C76C" w:rsidR="00E0704A" w:rsidRDefault="00E0704A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Każda praca konkursowa powinna zawierać informację dotyczącą autora: imię , nazwisko, klasę.</w:t>
      </w:r>
    </w:p>
    <w:p w14:paraId="3C211735" w14:textId="367A29B8" w:rsidR="00D13008" w:rsidRPr="00D13008" w:rsidRDefault="00D13008" w:rsidP="00985D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3008">
        <w:rPr>
          <w:rFonts w:ascii="Times New Roman" w:hAnsi="Times New Roman" w:cs="Times New Roman"/>
          <w:sz w:val="24"/>
          <w:szCs w:val="24"/>
          <w:u w:val="single"/>
        </w:rPr>
        <w:t>Termin składania prac konkursowych</w:t>
      </w:r>
    </w:p>
    <w:p w14:paraId="1AC46D65" w14:textId="65C83173" w:rsidR="00D13008" w:rsidRDefault="00D13008" w:rsidP="00985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składać od</w:t>
      </w:r>
      <w:r w:rsidR="00586D44">
        <w:rPr>
          <w:rFonts w:ascii="Times New Roman" w:hAnsi="Times New Roman" w:cs="Times New Roman"/>
          <w:sz w:val="24"/>
          <w:szCs w:val="24"/>
        </w:rPr>
        <w:t xml:space="preserve"> </w:t>
      </w:r>
      <w:r w:rsidR="0002484F">
        <w:rPr>
          <w:rFonts w:ascii="Times New Roman" w:hAnsi="Times New Roman" w:cs="Times New Roman"/>
          <w:sz w:val="24"/>
          <w:szCs w:val="24"/>
        </w:rPr>
        <w:t>1.10.2024 r. do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248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.10.2024 r. osobiście do wychowawców świetlicy.</w:t>
      </w:r>
    </w:p>
    <w:p w14:paraId="3748870E" w14:textId="242CD389" w:rsidR="00D13008" w:rsidRDefault="00D13008" w:rsidP="00985D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3008">
        <w:rPr>
          <w:rFonts w:ascii="Times New Roman" w:hAnsi="Times New Roman" w:cs="Times New Roman"/>
          <w:sz w:val="24"/>
          <w:szCs w:val="24"/>
          <w:u w:val="single"/>
        </w:rPr>
        <w:t>Kryteria oceny prac konkursowych</w:t>
      </w:r>
    </w:p>
    <w:p w14:paraId="1BD30A11" w14:textId="0B064A48" w:rsidR="00D13008" w:rsidRPr="00D13008" w:rsidRDefault="00D13008" w:rsidP="00D130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z</w:t>
      </w:r>
      <w:r w:rsidRPr="00D13008">
        <w:rPr>
          <w:rFonts w:ascii="Times New Roman" w:hAnsi="Times New Roman" w:cs="Times New Roman"/>
          <w:sz w:val="24"/>
          <w:szCs w:val="24"/>
        </w:rPr>
        <w:t>godność z tematem konkursu</w:t>
      </w:r>
    </w:p>
    <w:p w14:paraId="63CDACB4" w14:textId="1BC89F9E" w:rsidR="00D13008" w:rsidRDefault="00D13008" w:rsidP="00D130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pomysłowość i oryginalność </w:t>
      </w:r>
    </w:p>
    <w:p w14:paraId="6F6A1911" w14:textId="7289F581" w:rsidR="00D13008" w:rsidRDefault="00D13008" w:rsidP="00D130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samodzielność wykonania</w:t>
      </w:r>
    </w:p>
    <w:p w14:paraId="55A45BAA" w14:textId="7CD45EB6" w:rsidR="00D13008" w:rsidRDefault="00D13008" w:rsidP="00D130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ogólne wrażenie estetyczne</w:t>
      </w:r>
    </w:p>
    <w:p w14:paraId="5F28CFA5" w14:textId="19F6C0AB" w:rsidR="00D13008" w:rsidRDefault="00D13008" w:rsidP="00D130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wyłoni zwycięzców.</w:t>
      </w:r>
    </w:p>
    <w:p w14:paraId="78939298" w14:textId="46D45755" w:rsidR="00D13008" w:rsidRDefault="00D13008" w:rsidP="00D130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zajęcie I, II oraz III miejsca przewidziane są nagrody rzeczowe.</w:t>
      </w:r>
    </w:p>
    <w:p w14:paraId="760282E1" w14:textId="27A7328E" w:rsidR="00586D44" w:rsidRPr="00D13008" w:rsidRDefault="00586D44" w:rsidP="00D1300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Pozostali, którzy wezmą udział w konkursie otrzymają słodki upominek.</w:t>
      </w:r>
    </w:p>
    <w:sectPr w:rsidR="00586D44" w:rsidRPr="00D1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A0C19"/>
    <w:multiLevelType w:val="hybridMultilevel"/>
    <w:tmpl w:val="8DD6F7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7218"/>
    <w:multiLevelType w:val="hybridMultilevel"/>
    <w:tmpl w:val="AAC256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7755"/>
    <w:multiLevelType w:val="hybridMultilevel"/>
    <w:tmpl w:val="8BF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8073B"/>
    <w:multiLevelType w:val="hybridMultilevel"/>
    <w:tmpl w:val="A3E0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90597">
    <w:abstractNumId w:val="2"/>
  </w:num>
  <w:num w:numId="2" w16cid:durableId="1349411321">
    <w:abstractNumId w:val="3"/>
  </w:num>
  <w:num w:numId="3" w16cid:durableId="980960329">
    <w:abstractNumId w:val="1"/>
  </w:num>
  <w:num w:numId="4" w16cid:durableId="68926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D1"/>
    <w:rsid w:val="0002484F"/>
    <w:rsid w:val="00314B44"/>
    <w:rsid w:val="0049481A"/>
    <w:rsid w:val="00586D44"/>
    <w:rsid w:val="00781235"/>
    <w:rsid w:val="007D4CBB"/>
    <w:rsid w:val="00985DD1"/>
    <w:rsid w:val="00CD0BA0"/>
    <w:rsid w:val="00D13008"/>
    <w:rsid w:val="00E06347"/>
    <w:rsid w:val="00E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4DE0"/>
  <w15:chartTrackingRefBased/>
  <w15:docId w15:val="{04E1509E-FC17-4036-8F22-4724FD95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xhere.com/da/photo/8061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9574D038DF44AA81C92863C42A5AA" ma:contentTypeVersion="6" ma:contentTypeDescription="Utwórz nowy dokument." ma:contentTypeScope="" ma:versionID="c27bb79aca594a4d534dd39932fcaf96">
  <xsd:schema xmlns:xsd="http://www.w3.org/2001/XMLSchema" xmlns:xs="http://www.w3.org/2001/XMLSchema" xmlns:p="http://schemas.microsoft.com/office/2006/metadata/properties" xmlns:ns3="871d96c5-3e43-4f65-8def-ad7268cc99b2" targetNamespace="http://schemas.microsoft.com/office/2006/metadata/properties" ma:root="true" ma:fieldsID="7ac7714344b323fdfe748880b95eab9d" ns3:_="">
    <xsd:import namespace="871d96c5-3e43-4f65-8def-ad7268cc99b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d96c5-3e43-4f65-8def-ad7268cc99b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1d96c5-3e43-4f65-8def-ad7268cc99b2" xsi:nil="true"/>
  </documentManagement>
</p:properties>
</file>

<file path=customXml/itemProps1.xml><?xml version="1.0" encoding="utf-8"?>
<ds:datastoreItem xmlns:ds="http://schemas.openxmlformats.org/officeDocument/2006/customXml" ds:itemID="{47B0D287-E3F5-40FB-A106-D94454C6C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d96c5-3e43-4f65-8def-ad7268cc9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C84C9-D40D-42DA-85BA-4B4A2EFF6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53901-53EE-4F98-A2E7-6EF2B070B85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71d96c5-3e43-4f65-8def-ad7268cc99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Dziędziel</dc:creator>
  <cp:keywords/>
  <dc:description/>
  <cp:lastModifiedBy>Milena Dziędziel</cp:lastModifiedBy>
  <cp:revision>2</cp:revision>
  <cp:lastPrinted>2024-09-26T16:44:00Z</cp:lastPrinted>
  <dcterms:created xsi:type="dcterms:W3CDTF">2024-09-26T16:56:00Z</dcterms:created>
  <dcterms:modified xsi:type="dcterms:W3CDTF">2024-09-26T16:56:00Z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0x010100B889574D038DF44AA81C92863C42A5AA</vt:lpwstr>
  </property>
</Properties>
</file>