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E1" w:rsidRPr="00053C1F" w:rsidRDefault="006920E1" w:rsidP="006920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53C1F">
        <w:rPr>
          <w:b/>
          <w:bCs/>
          <w:color w:val="000000"/>
        </w:rPr>
        <w:t>PROCEDURA</w:t>
      </w:r>
    </w:p>
    <w:p w:rsidR="006920E1" w:rsidRPr="00053C1F" w:rsidRDefault="006920E1" w:rsidP="006920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53C1F">
        <w:rPr>
          <w:b/>
          <w:bCs/>
          <w:color w:val="000000"/>
        </w:rPr>
        <w:t>POSTĘPOWANIA ZE ZBIORAMI BIBLIOTECZNYMI</w:t>
      </w:r>
    </w:p>
    <w:p w:rsidR="006920E1" w:rsidRPr="00053C1F" w:rsidRDefault="006920E1" w:rsidP="006920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53C1F">
        <w:rPr>
          <w:b/>
          <w:bCs/>
          <w:color w:val="000000"/>
        </w:rPr>
        <w:t>ZWRACANYMI DO BIBLIOTEKI SZKOLNEJ</w:t>
      </w:r>
    </w:p>
    <w:p w:rsidR="006920E1" w:rsidRPr="00053C1F" w:rsidRDefault="006920E1" w:rsidP="003C3CA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6920E1" w:rsidRPr="00053C1F" w:rsidRDefault="006920E1" w:rsidP="003C3CA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6920E1" w:rsidRPr="00053C1F" w:rsidRDefault="006920E1" w:rsidP="006920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920E1" w:rsidRPr="0087530D" w:rsidRDefault="006920E1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>Książki będą odbierane w głównym holu szkoły</w:t>
      </w:r>
      <w:r w:rsidR="00796AD9" w:rsidRPr="0087530D">
        <w:rPr>
          <w:color w:val="000000"/>
        </w:rPr>
        <w:t xml:space="preserve"> od 25.05.2020</w:t>
      </w:r>
      <w:r w:rsidRPr="0087530D">
        <w:rPr>
          <w:color w:val="000000"/>
        </w:rPr>
        <w:t xml:space="preserve"> (ul. Kościelna</w:t>
      </w:r>
      <w:r w:rsidR="002D65C5" w:rsidRPr="0087530D">
        <w:rPr>
          <w:color w:val="000000"/>
        </w:rPr>
        <w:t xml:space="preserve"> 2</w:t>
      </w:r>
      <w:r w:rsidRPr="0087530D">
        <w:rPr>
          <w:color w:val="000000"/>
        </w:rPr>
        <w:t>)</w:t>
      </w:r>
      <w:r w:rsidR="003C3CA5" w:rsidRPr="0087530D">
        <w:rPr>
          <w:color w:val="000000"/>
        </w:rPr>
        <w:t>.</w:t>
      </w:r>
    </w:p>
    <w:p w:rsidR="006920E1" w:rsidRPr="0087530D" w:rsidRDefault="00053C1F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>Wchodzimy pojedynczo, o</w:t>
      </w:r>
      <w:r w:rsidR="006920E1" w:rsidRPr="0087530D">
        <w:rPr>
          <w:color w:val="000000"/>
        </w:rPr>
        <w:t>bowiązuje zakaz wchodzenia do dalszej części szkoły.</w:t>
      </w:r>
    </w:p>
    <w:p w:rsidR="006920E1" w:rsidRPr="0087530D" w:rsidRDefault="006920E1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>Przed wejściem należy zakryć nos i usta maseczką.</w:t>
      </w:r>
    </w:p>
    <w:p w:rsidR="006920E1" w:rsidRPr="0087530D" w:rsidRDefault="006920E1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 xml:space="preserve">Po wejściu i pomiarze temperatury </w:t>
      </w:r>
      <w:r w:rsidR="00DC2607" w:rsidRPr="0087530D">
        <w:rPr>
          <w:color w:val="000000"/>
        </w:rPr>
        <w:t xml:space="preserve">przez pracownika szkoły </w:t>
      </w:r>
      <w:r w:rsidRPr="0087530D">
        <w:rPr>
          <w:color w:val="000000"/>
        </w:rPr>
        <w:t>należy dokładnie zdezynfekować ręce.</w:t>
      </w:r>
    </w:p>
    <w:p w:rsidR="006920E1" w:rsidRPr="0087530D" w:rsidRDefault="006920E1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7530D">
        <w:rPr>
          <w:color w:val="000000"/>
        </w:rPr>
        <w:t>Uczeń/opiekun przebywający w holu zobowiązany jest do zachowania bezpiecznej 2 m odległości od pracownika odbierającego książki.</w:t>
      </w:r>
    </w:p>
    <w:p w:rsidR="006920E1" w:rsidRPr="0087530D" w:rsidRDefault="006920E1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7530D">
        <w:rPr>
          <w:color w:val="000000"/>
        </w:rPr>
        <w:t>Uczeń/opiekun, który będzie oddawał książki/podręc</w:t>
      </w:r>
      <w:r w:rsidR="0087530D">
        <w:rPr>
          <w:color w:val="000000"/>
        </w:rPr>
        <w:t>zniki jest zobowiązany wyjąć je</w:t>
      </w:r>
      <w:r w:rsidR="0087530D">
        <w:rPr>
          <w:color w:val="000000"/>
        </w:rPr>
        <w:br/>
      </w:r>
      <w:r w:rsidRPr="0087530D">
        <w:rPr>
          <w:color w:val="000000"/>
        </w:rPr>
        <w:t>z plecaka, torby etc. dopiero na wyraźne polecenie p</w:t>
      </w:r>
      <w:r w:rsidR="0087530D">
        <w:rPr>
          <w:color w:val="000000"/>
        </w:rPr>
        <w:t>racownika odbierającego książki</w:t>
      </w:r>
      <w:r w:rsidR="0087530D">
        <w:rPr>
          <w:color w:val="000000"/>
        </w:rPr>
        <w:br/>
      </w:r>
      <w:r w:rsidRPr="0087530D">
        <w:rPr>
          <w:color w:val="000000"/>
        </w:rPr>
        <w:t>i odłożyć wyłącznie na miejsce wskazane.</w:t>
      </w:r>
    </w:p>
    <w:p w:rsidR="006920E1" w:rsidRPr="0087530D" w:rsidRDefault="006920E1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>Zabronione jest dezynfekowanie zwracanych książek preparatami odkażającymi.</w:t>
      </w:r>
    </w:p>
    <w:p w:rsidR="003240C8" w:rsidRPr="0087530D" w:rsidRDefault="003240C8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 xml:space="preserve">Należy zdezynfekować te powierzchnie, </w:t>
      </w:r>
      <w:r w:rsidR="0087530D">
        <w:rPr>
          <w:color w:val="000000"/>
        </w:rPr>
        <w:t>które miały bezpośredni kontakt</w:t>
      </w:r>
      <w:r w:rsidR="0087530D">
        <w:rPr>
          <w:color w:val="000000"/>
        </w:rPr>
        <w:br/>
      </w:r>
      <w:r w:rsidRPr="0087530D">
        <w:rPr>
          <w:color w:val="000000"/>
        </w:rPr>
        <w:t>ze zwracanymi książkami.</w:t>
      </w:r>
    </w:p>
    <w:p w:rsidR="006920E1" w:rsidRPr="0087530D" w:rsidRDefault="00ED2C85" w:rsidP="000C403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753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Zwrócone książki będą poddane 7 – dniowej kwarantannie.</w:t>
      </w:r>
      <w:r w:rsidRPr="0087530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6920E1" w:rsidRPr="0087530D">
        <w:rPr>
          <w:rFonts w:ascii="Times New Roman" w:hAnsi="Times New Roman" w:cs="Times New Roman"/>
          <w:color w:val="000000"/>
        </w:rPr>
        <w:t xml:space="preserve">Każdego dnia na oddanych książkach </w:t>
      </w:r>
      <w:r w:rsidR="00796AD9" w:rsidRPr="0087530D">
        <w:rPr>
          <w:rFonts w:ascii="Times New Roman" w:hAnsi="Times New Roman" w:cs="Times New Roman"/>
          <w:color w:val="000000"/>
        </w:rPr>
        <w:t>nauczyciel bibliotekarz</w:t>
      </w:r>
      <w:r w:rsidR="006920E1" w:rsidRPr="0087530D">
        <w:rPr>
          <w:rFonts w:ascii="Times New Roman" w:hAnsi="Times New Roman" w:cs="Times New Roman"/>
          <w:color w:val="000000"/>
        </w:rPr>
        <w:t xml:space="preserve"> umi</w:t>
      </w:r>
      <w:r w:rsidR="00796AD9" w:rsidRPr="0087530D">
        <w:rPr>
          <w:rFonts w:ascii="Times New Roman" w:hAnsi="Times New Roman" w:cs="Times New Roman"/>
          <w:color w:val="000000"/>
        </w:rPr>
        <w:t>eszcza</w:t>
      </w:r>
      <w:r w:rsidR="006920E1" w:rsidRPr="0087530D">
        <w:rPr>
          <w:rFonts w:ascii="Times New Roman" w:hAnsi="Times New Roman" w:cs="Times New Roman"/>
          <w:color w:val="000000"/>
        </w:rPr>
        <w:t xml:space="preserve"> kartkę z datą oddania.</w:t>
      </w:r>
    </w:p>
    <w:p w:rsidR="003240C8" w:rsidRPr="0087530D" w:rsidRDefault="003240C8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 xml:space="preserve">Po upływie 7 dniowej kwarantanny nauczyciel bibliotekarz dokonuje oceny stanu technicznego zwróconych książek/podręczników. W sytuacji stwierdzenia zniszczenia rodzic zobowiązany jest do zakupu nowego egzemplarza, o czym zostanie poinformowany przez dziennik </w:t>
      </w:r>
      <w:proofErr w:type="spellStart"/>
      <w:r w:rsidRPr="0087530D">
        <w:rPr>
          <w:color w:val="000000"/>
        </w:rPr>
        <w:t>librus</w:t>
      </w:r>
      <w:proofErr w:type="spellEnd"/>
      <w:r w:rsidRPr="0087530D">
        <w:rPr>
          <w:color w:val="000000"/>
        </w:rPr>
        <w:t xml:space="preserve"> lub telefonicznie. </w:t>
      </w:r>
    </w:p>
    <w:p w:rsidR="00796AD9" w:rsidRPr="0087530D" w:rsidRDefault="00796AD9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>Opiekun/uczeń otrzyma przez dziennik elektroniczny</w:t>
      </w:r>
      <w:r w:rsidR="00E01E00" w:rsidRPr="0087530D">
        <w:rPr>
          <w:color w:val="000000"/>
        </w:rPr>
        <w:t xml:space="preserve"> szczegółowe </w:t>
      </w:r>
      <w:r w:rsidRPr="0087530D">
        <w:rPr>
          <w:color w:val="000000"/>
        </w:rPr>
        <w:t xml:space="preserve">informację </w:t>
      </w:r>
      <w:r w:rsidR="00E01E00" w:rsidRPr="0087530D">
        <w:rPr>
          <w:color w:val="000000"/>
        </w:rPr>
        <w:t>dotyczące terminów oddania książek/podręczników oraz o ewentualnych zaległościach.</w:t>
      </w:r>
    </w:p>
    <w:p w:rsidR="00796AD9" w:rsidRDefault="00796AD9" w:rsidP="000C403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30D">
        <w:rPr>
          <w:color w:val="000000"/>
        </w:rPr>
        <w:t>Opiekun/uczeń może kie</w:t>
      </w:r>
      <w:r w:rsidR="0087530D">
        <w:rPr>
          <w:color w:val="000000"/>
        </w:rPr>
        <w:t xml:space="preserve">rować zapytania przez dziennik </w:t>
      </w:r>
      <w:proofErr w:type="spellStart"/>
      <w:r w:rsidR="0087530D">
        <w:rPr>
          <w:color w:val="000000"/>
        </w:rPr>
        <w:t>L</w:t>
      </w:r>
      <w:bookmarkStart w:id="0" w:name="_GoBack"/>
      <w:bookmarkEnd w:id="0"/>
      <w:r w:rsidRPr="0087530D">
        <w:rPr>
          <w:color w:val="000000"/>
        </w:rPr>
        <w:t>ibrus</w:t>
      </w:r>
      <w:proofErr w:type="spellEnd"/>
      <w:r w:rsidRPr="0087530D">
        <w:rPr>
          <w:color w:val="000000"/>
        </w:rPr>
        <w:t xml:space="preserve"> do nauczycieli bibliotekarzy</w:t>
      </w:r>
      <w:r w:rsidRPr="00053C1F">
        <w:rPr>
          <w:color w:val="000000"/>
        </w:rPr>
        <w:t>.</w:t>
      </w:r>
    </w:p>
    <w:sectPr w:rsidR="00796AD9" w:rsidSect="002A66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232A"/>
    <w:multiLevelType w:val="hybridMultilevel"/>
    <w:tmpl w:val="5756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D72"/>
    <w:multiLevelType w:val="multilevel"/>
    <w:tmpl w:val="BF0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542D3"/>
    <w:multiLevelType w:val="multilevel"/>
    <w:tmpl w:val="CE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102B2"/>
    <w:multiLevelType w:val="hybridMultilevel"/>
    <w:tmpl w:val="0C26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05A31"/>
    <w:multiLevelType w:val="hybridMultilevel"/>
    <w:tmpl w:val="B25E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E1"/>
    <w:rsid w:val="00053C1F"/>
    <w:rsid w:val="000C4039"/>
    <w:rsid w:val="00282C45"/>
    <w:rsid w:val="002A6610"/>
    <w:rsid w:val="002D65C5"/>
    <w:rsid w:val="003240C8"/>
    <w:rsid w:val="003C3CA5"/>
    <w:rsid w:val="00407FBE"/>
    <w:rsid w:val="006920E1"/>
    <w:rsid w:val="00796AD9"/>
    <w:rsid w:val="0087530D"/>
    <w:rsid w:val="00A13626"/>
    <w:rsid w:val="00D712C8"/>
    <w:rsid w:val="00DC2607"/>
    <w:rsid w:val="00E01E00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12D8-F692-0A49-AABB-2E917A1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0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2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Stachowiak</dc:creator>
  <cp:keywords/>
  <dc:description/>
  <cp:lastModifiedBy>Sekretariat-2</cp:lastModifiedBy>
  <cp:revision>2</cp:revision>
  <cp:lastPrinted>2020-05-19T07:46:00Z</cp:lastPrinted>
  <dcterms:created xsi:type="dcterms:W3CDTF">2020-05-19T07:47:00Z</dcterms:created>
  <dcterms:modified xsi:type="dcterms:W3CDTF">2020-05-19T07:47:00Z</dcterms:modified>
</cp:coreProperties>
</file>